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4EDFF6" w14:textId="77777777" w:rsidR="00812141" w:rsidRPr="00812141" w:rsidRDefault="00812141" w:rsidP="00812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81214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Cèic-chàise Gàrraidh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B4EDFF6" w14:textId="77777777" w:rsidR="00812141" w:rsidRPr="00812141" w:rsidRDefault="00812141" w:rsidP="008121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81214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Cèic-chàise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Gàrraidh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1D975FF" w:rsidR="004C2B3E" w:rsidRDefault="0081214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3296231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68A9CA56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9088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088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F08D5" w14:textId="097232C3" w:rsidR="00787DAC" w:rsidRPr="00787DAC" w:rsidRDefault="00C03D7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9DDB3E0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94A6422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F011F8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EE119C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926888D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51853A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70F397" w14:textId="77777777" w:rsidR="00812141" w:rsidRPr="00787DAC" w:rsidRDefault="00812141" w:rsidP="0081214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29B805" w14:textId="31C272D5" w:rsidR="00AC0AA1" w:rsidRPr="00636955" w:rsidRDefault="00AC0AA1" w:rsidP="00787D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" filled="f" stroked="f" strokeweight="3pt">
                <v:textbox>
                  <w:txbxContent>
                    <w:p w14:paraId="40BF08D5" w14:textId="097232C3" w:rsidR="00787DAC" w:rsidRPr="00787DAC" w:rsidRDefault="00C03D7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9DDB3E0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94A6422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5F011F8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5EE119C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926888D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651853A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070F397" w14:textId="77777777" w:rsidR="00812141" w:rsidRPr="00787DAC" w:rsidRDefault="00812141" w:rsidP="0081214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829B805" w14:textId="31C272D5" w:rsidR="00AC0AA1" w:rsidRPr="00636955" w:rsidRDefault="00AC0AA1" w:rsidP="00787D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6EFF3B2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1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E90857C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05E0C" w14:textId="77777777" w:rsidR="00812141" w:rsidRPr="00812141" w:rsidRDefault="00812141" w:rsidP="00812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1214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briosgaidean</w:t>
                            </w:r>
                            <w:proofErr w:type="gramEnd"/>
                            <w:r w:rsidRPr="0081214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digestive</w:t>
                            </w:r>
                          </w:p>
                          <w:p w14:paraId="7A14AB3A" w14:textId="77777777" w:rsidR="00812141" w:rsidRPr="00812141" w:rsidRDefault="00812141" w:rsidP="00812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1214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margarain</w:t>
                            </w:r>
                          </w:p>
                          <w:p w14:paraId="05F9CB1B" w14:textId="77777777" w:rsidR="00812141" w:rsidRPr="00812141" w:rsidRDefault="00812141" w:rsidP="00812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1214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75ml uachdar bualaidh</w:t>
                            </w:r>
                          </w:p>
                          <w:p w14:paraId="5AF1882C" w14:textId="77777777" w:rsidR="00812141" w:rsidRPr="00812141" w:rsidRDefault="00812141" w:rsidP="00812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1214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càise uachdair gun mòran geire</w:t>
                            </w:r>
                          </w:p>
                          <w:p w14:paraId="7F01F71E" w14:textId="77777777" w:rsidR="00812141" w:rsidRPr="00812141" w:rsidRDefault="00812141" w:rsidP="008121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5A1A80"/>
                                <w:sz w:val="40"/>
                                <w:szCs w:val="40"/>
                              </w:rPr>
                            </w:pPr>
                            <w:r w:rsidRPr="0081214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75ml iogart mheasan (1/2 tuba beag)</w:t>
                            </w:r>
                          </w:p>
                          <w:p w14:paraId="2D99A7C3" w14:textId="41F9C2BB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22A4FE0" w14:textId="29D291D9" w:rsidR="00B9214E" w:rsidRPr="00787DAC" w:rsidRDefault="00B9214E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BzH65P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5B05E0C" w14:textId="77777777" w:rsidR="00812141" w:rsidRPr="00812141" w:rsidRDefault="00812141" w:rsidP="008121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briosgaidean</w:t>
                      </w:r>
                      <w:proofErr w:type="spellEnd"/>
                      <w:proofErr w:type="gram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digestive</w:t>
                      </w:r>
                    </w:p>
                    <w:p w14:paraId="7A14AB3A" w14:textId="77777777" w:rsidR="00812141" w:rsidRPr="00812141" w:rsidRDefault="00812141" w:rsidP="008121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05F9CB1B" w14:textId="77777777" w:rsidR="00812141" w:rsidRPr="00812141" w:rsidRDefault="00812141" w:rsidP="008121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75ml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uachdar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bualaidh</w:t>
                      </w:r>
                      <w:proofErr w:type="spellEnd"/>
                    </w:p>
                    <w:p w14:paraId="5AF1882C" w14:textId="77777777" w:rsidR="00812141" w:rsidRPr="00812141" w:rsidRDefault="00812141" w:rsidP="008121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uachdair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gun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mòran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geire</w:t>
                      </w:r>
                      <w:proofErr w:type="spellEnd"/>
                    </w:p>
                    <w:p w14:paraId="7F01F71E" w14:textId="77777777" w:rsidR="00812141" w:rsidRPr="00812141" w:rsidRDefault="00812141" w:rsidP="008121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5A1A80"/>
                          <w:sz w:val="40"/>
                          <w:szCs w:val="40"/>
                        </w:rPr>
                      </w:pPr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75ml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iogart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mheasan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(1/2 tuba </w:t>
                      </w:r>
                      <w:proofErr w:type="spellStart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81214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2D99A7C3" w14:textId="41F9C2BB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622A4FE0" w14:textId="29D291D9" w:rsidR="00B9214E" w:rsidRPr="00787DAC" w:rsidRDefault="00B9214E" w:rsidP="0063695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475CC6F7" w14:textId="77777777" w:rsidR="00812141" w:rsidRDefault="00AC6A1A" w:rsidP="00F818A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4D49D4EF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0F8F470D" w14:textId="6B07D76B" w:rsidR="00812141" w:rsidRPr="00812141" w:rsidRDefault="00787DAC" w:rsidP="0081214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812141"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="00812141" w:rsidRPr="00812141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="00812141" w:rsidRPr="00812141">
        <w:rPr>
          <w:rFonts w:ascii="Arial" w:hAnsi="Arial" w:cs="Arial"/>
          <w:color w:val="000000" w:themeColor="text1"/>
          <w:sz w:val="27"/>
          <w:szCs w:val="27"/>
        </w:rPr>
        <w:tab/>
        <w:t xml:space="preserve">Leagh am margarain </w:t>
      </w:r>
      <w:proofErr w:type="gramStart"/>
      <w:r w:rsidR="00812141" w:rsidRPr="0081214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="00812141" w:rsidRPr="00812141">
        <w:rPr>
          <w:rFonts w:ascii="Arial" w:hAnsi="Arial" w:cs="Arial"/>
          <w:color w:val="000000" w:themeColor="text1"/>
          <w:sz w:val="27"/>
          <w:szCs w:val="27"/>
        </w:rPr>
        <w:t xml:space="preserve"> am pana beag.</w:t>
      </w:r>
    </w:p>
    <w:p w14:paraId="06A584C2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6E2C173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812141">
        <w:rPr>
          <w:rFonts w:ascii="Arial" w:hAnsi="Arial" w:cs="Arial"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color w:val="000000" w:themeColor="text1"/>
          <w:sz w:val="27"/>
          <w:szCs w:val="27"/>
        </w:rPr>
        <w:tab/>
        <w:t xml:space="preserve">Thoir far </w:t>
      </w:r>
      <w:proofErr w:type="gramStart"/>
      <w:r w:rsidRPr="0081214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 teas e agus cuir ann smùr nam briosgaidean.</w:t>
      </w:r>
    </w:p>
    <w:p w14:paraId="14240A62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5AF0E85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812141">
        <w:rPr>
          <w:rFonts w:ascii="Arial" w:hAnsi="Arial" w:cs="Arial"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color w:val="000000" w:themeColor="text1"/>
          <w:sz w:val="27"/>
          <w:szCs w:val="27"/>
        </w:rPr>
        <w:tab/>
        <w:t>Brùth measgachadh nam briosgaidean a-steach dhan t-soitheach. Fuaraich.</w:t>
      </w:r>
    </w:p>
    <w:p w14:paraId="67CCD1A4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7936BCD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81214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 t-uachdar, càise uachdair agus iogart ann am bobhla beag.</w:t>
      </w:r>
    </w:p>
    <w:p w14:paraId="2D9B6E8A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EEC8085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Buail còmhla </w:t>
      </w:r>
      <w:proofErr w:type="gramStart"/>
      <w:r w:rsidRPr="00812141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 am bi e tiugh.</w:t>
      </w:r>
    </w:p>
    <w:p w14:paraId="120B46BC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5A55AA9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6.</w:t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Sgaoil e </w:t>
      </w:r>
      <w:proofErr w:type="gramStart"/>
      <w:r w:rsidRPr="0081214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 faiceallach air uachdar nam briosgaidean.</w:t>
      </w:r>
    </w:p>
    <w:p w14:paraId="4393E05C" w14:textId="77777777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40A25358" w14:textId="7C59D5F2" w:rsidR="00812141" w:rsidRPr="00812141" w:rsidRDefault="00812141" w:rsidP="00B701E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12141">
        <w:rPr>
          <w:rFonts w:ascii="Arial" w:hAnsi="Arial" w:cs="Arial"/>
          <w:color w:val="000000" w:themeColor="text1"/>
          <w:sz w:val="27"/>
          <w:szCs w:val="27"/>
        </w:rPr>
        <w:t>Sgeadaich a’ chèic-càise.</w:t>
      </w:r>
    </w:p>
    <w:p w14:paraId="2955CE84" w14:textId="77777777" w:rsidR="00B701E3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bookmarkStart w:id="0" w:name="_GoBack"/>
      <w:bookmarkEnd w:id="0"/>
    </w:p>
    <w:p w14:paraId="53CB5137" w14:textId="5BE054CD" w:rsidR="0081214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812141">
        <w:rPr>
          <w:rFonts w:ascii="Arial" w:hAnsi="Arial" w:cs="Arial"/>
          <w:b/>
          <w:bCs/>
          <w:color w:val="000000" w:themeColor="text1"/>
          <w:sz w:val="27"/>
          <w:szCs w:val="27"/>
        </w:rPr>
        <w:t>Airson a togail</w:t>
      </w:r>
    </w:p>
    <w:p w14:paraId="547CD3E1" w14:textId="26E0232D" w:rsidR="00AC0AA1" w:rsidRPr="00812141" w:rsidRDefault="00812141" w:rsidP="0081214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 w:rsidRPr="00812141">
        <w:rPr>
          <w:rFonts w:ascii="Arial" w:hAnsi="Arial" w:cs="Arial"/>
          <w:color w:val="000000" w:themeColor="text1"/>
          <w:sz w:val="27"/>
          <w:szCs w:val="27"/>
        </w:rPr>
        <w:tab/>
        <w:t xml:space="preserve">Faodar </w:t>
      </w:r>
      <w:proofErr w:type="gramStart"/>
      <w:r w:rsidRPr="00812141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812141">
        <w:rPr>
          <w:rFonts w:ascii="Arial" w:hAnsi="Arial" w:cs="Arial"/>
          <w:color w:val="000000" w:themeColor="text1"/>
          <w:sz w:val="27"/>
          <w:szCs w:val="27"/>
        </w:rPr>
        <w:t xml:space="preserve"> sgeadachadh le vermicelli, measan ùra no slisean orainseir agus liomaid.</w:t>
      </w:r>
    </w:p>
    <w:sectPr w:rsidR="00AC0AA1" w:rsidRPr="0081214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87DAC"/>
    <w:rsid w:val="007E2FD3"/>
    <w:rsid w:val="00812141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701E3"/>
    <w:rsid w:val="00B9214E"/>
    <w:rsid w:val="00B92FB5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2011-08-04T09:21:00Z</dcterms:created>
  <dcterms:modified xsi:type="dcterms:W3CDTF">2011-08-04T09:21:00Z</dcterms:modified>
</cp:coreProperties>
</file>